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insert the Supplier’s bid here.]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DPS Ref: RM6313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2019</w:t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jmvlJb6FJ3T1/Y05f3u26A6I3A==">AMUW2mWqJxpvdtU5VjEGqEpIrnexC6iJ7v2ltCrjUrCMW4vHNCygkjcPvC9Xmth8fF5YurYbbLf1dSd6av35Zfg+mIZm8aNrS6A/CXImcf0mYPfkfk63ObgXx0W25yhxcmUSHGxH1PSA4Bmz00cMxot6GCxjBMm3pQ==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